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CF" w:rsidRDefault="002669AB" w:rsidP="00314C1A">
      <w:r w:rsidRPr="002669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2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9CF" w:rsidRDefault="007319CF" w:rsidP="00401F6C">
      <w:pPr>
        <w:spacing w:after="0"/>
        <w:jc w:val="right"/>
      </w:pPr>
      <w:r w:rsidRPr="00FF30CB">
        <w:rPr>
          <w:b/>
          <w:sz w:val="28"/>
          <w:szCs w:val="28"/>
        </w:rPr>
        <w:t xml:space="preserve">      </w:t>
      </w:r>
      <w:bookmarkStart w:id="0" w:name="_GoBack"/>
      <w:bookmarkEnd w:id="0"/>
      <w:r>
        <w:t>21097 NE 27</w:t>
      </w:r>
      <w:r w:rsidRPr="0009652F">
        <w:rPr>
          <w:vertAlign w:val="superscript"/>
        </w:rPr>
        <w:t>th</w:t>
      </w:r>
      <w:r>
        <w:t xml:space="preserve"> Court, Suite200</w:t>
      </w:r>
    </w:p>
    <w:p w:rsidR="007319CF" w:rsidRDefault="007319CF" w:rsidP="00401F6C">
      <w:pPr>
        <w:spacing w:after="0"/>
        <w:ind w:firstLine="720"/>
        <w:jc w:val="right"/>
      </w:pPr>
      <w:proofErr w:type="spellStart"/>
      <w:r>
        <w:t>Aventura</w:t>
      </w:r>
      <w:proofErr w:type="spellEnd"/>
      <w:r>
        <w:t>, FL  33180</w:t>
      </w:r>
    </w:p>
    <w:p w:rsidR="00401F6C" w:rsidRDefault="00401F6C" w:rsidP="00401F6C">
      <w:pPr>
        <w:spacing w:after="0"/>
        <w:ind w:left="2880" w:firstLine="720"/>
        <w:jc w:val="right"/>
      </w:pPr>
      <w:r>
        <w:t>305-405-1595</w:t>
      </w:r>
      <w:r w:rsidR="007319CF">
        <w:t xml:space="preserve">                                                                                                                                </w:t>
      </w:r>
    </w:p>
    <w:p w:rsidR="007319CF" w:rsidRDefault="007319CF" w:rsidP="00401F6C">
      <w:pPr>
        <w:spacing w:after="0"/>
        <w:jc w:val="right"/>
      </w:pPr>
      <w:r>
        <w:t>FAX 305-932-7882</w:t>
      </w:r>
    </w:p>
    <w:p w:rsidR="00401F6C" w:rsidRDefault="00401F6C">
      <w:pPr>
        <w:rPr>
          <w:b/>
          <w:sz w:val="28"/>
          <w:szCs w:val="28"/>
        </w:rPr>
      </w:pPr>
    </w:p>
    <w:p w:rsidR="007219AC" w:rsidRDefault="00401F6C" w:rsidP="00287C48">
      <w:pPr>
        <w:rPr>
          <w:b/>
          <w:sz w:val="28"/>
          <w:szCs w:val="28"/>
        </w:rPr>
      </w:pPr>
      <w:r w:rsidRPr="00FF30CB">
        <w:rPr>
          <w:b/>
          <w:sz w:val="28"/>
          <w:szCs w:val="28"/>
        </w:rPr>
        <w:t>REMICADE INFUSION ORDERS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7219AC">
        <w:trPr>
          <w:trHeight w:val="3185"/>
        </w:trPr>
        <w:tc>
          <w:tcPr>
            <w:tcW w:w="9576" w:type="dxa"/>
          </w:tcPr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  <w:r w:rsidRPr="00FF30CB">
              <w:rPr>
                <w:b/>
              </w:rPr>
              <w:t>Patient Name:___________________________________  Date of Birth:_____________________</w:t>
            </w:r>
          </w:p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  <w:r w:rsidRPr="00FF30CB">
              <w:rPr>
                <w:b/>
              </w:rPr>
              <w:t>Address: ___________________________________ City:_________________   Zip:____________</w:t>
            </w:r>
          </w:p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  <w:r w:rsidRPr="00FF30CB">
              <w:rPr>
                <w:b/>
              </w:rPr>
              <w:t>Phone</w:t>
            </w:r>
            <w:proofErr w:type="gramStart"/>
            <w:r w:rsidRPr="00FF30CB">
              <w:rPr>
                <w:b/>
              </w:rPr>
              <w:t>:_</w:t>
            </w:r>
            <w:proofErr w:type="gramEnd"/>
            <w:r w:rsidRPr="00FF30CB">
              <w:rPr>
                <w:b/>
              </w:rPr>
              <w:t>___________________________  WT:  _______kg.        HT: ________in.</w:t>
            </w:r>
          </w:p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  <w:r w:rsidRPr="00FF30CB">
              <w:rPr>
                <w:b/>
              </w:rPr>
              <w:t>Diagnosis: _____________________________</w:t>
            </w:r>
            <w:r w:rsidR="00FF30CB" w:rsidRPr="00FF30CB">
              <w:rPr>
                <w:b/>
              </w:rPr>
              <w:t xml:space="preserve">   Dose of </w:t>
            </w:r>
            <w:proofErr w:type="spellStart"/>
            <w:r w:rsidR="00FF30CB" w:rsidRPr="00FF30CB">
              <w:rPr>
                <w:b/>
              </w:rPr>
              <w:t>Remicade</w:t>
            </w:r>
            <w:proofErr w:type="spellEnd"/>
            <w:r w:rsidR="00FF30CB" w:rsidRPr="00FF30CB">
              <w:rPr>
                <w:b/>
              </w:rPr>
              <w:t>:  3 mg/k      5 mg/k      Other    mg/k</w:t>
            </w:r>
          </w:p>
          <w:p w:rsidR="0009652F" w:rsidRPr="00FF30CB" w:rsidRDefault="0009652F" w:rsidP="0009652F">
            <w:pPr>
              <w:rPr>
                <w:b/>
              </w:rPr>
            </w:pPr>
          </w:p>
          <w:p w:rsidR="0009652F" w:rsidRPr="00FF30CB" w:rsidRDefault="0009652F" w:rsidP="0009652F">
            <w:pPr>
              <w:rPr>
                <w:b/>
              </w:rPr>
            </w:pPr>
            <w:r w:rsidRPr="00FF30CB">
              <w:rPr>
                <w:b/>
              </w:rPr>
              <w:t>Allergies:  _____________________________</w:t>
            </w:r>
          </w:p>
          <w:p w:rsidR="00314C1A" w:rsidRPr="00FF30CB" w:rsidRDefault="00314C1A" w:rsidP="00314C1A">
            <w:pPr>
              <w:rPr>
                <w:b/>
              </w:rPr>
            </w:pPr>
            <w:r w:rsidRPr="00FF30CB">
              <w:rPr>
                <w:b/>
              </w:rPr>
              <w:t>Date of PPD/ QuantiFERON :____________Result:____________________________ ___________</w:t>
            </w:r>
          </w:p>
          <w:p w:rsidR="00BE37F5" w:rsidRPr="00FF30CB" w:rsidRDefault="00FF30CB" w:rsidP="00FF30CB">
            <w:pPr>
              <w:rPr>
                <w:b/>
              </w:rPr>
            </w:pPr>
            <w:r w:rsidRPr="00FF30CB">
              <w:rPr>
                <w:b/>
              </w:rPr>
              <w:t>Premedication:  100 mg Tylenol  and Benadryl 25 mg  or other ____________________________</w:t>
            </w:r>
          </w:p>
          <w:p w:rsidR="00FF30CB" w:rsidRPr="00FF30CB" w:rsidRDefault="00FF30CB" w:rsidP="00FF30CB">
            <w:pPr>
              <w:rPr>
                <w:b/>
              </w:rPr>
            </w:pPr>
          </w:p>
        </w:tc>
      </w:tr>
    </w:tbl>
    <w:p w:rsidR="007219AC" w:rsidRDefault="007219AC" w:rsidP="00262D26">
      <w:pPr>
        <w:rPr>
          <w:b/>
          <w:sz w:val="28"/>
          <w:szCs w:val="28"/>
        </w:rPr>
      </w:pPr>
    </w:p>
    <w:p w:rsidR="00262D26" w:rsidRPr="00BE37F5" w:rsidRDefault="00262D26" w:rsidP="00262D26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262D26" w:rsidRPr="00E820F5" w:rsidRDefault="00262D26" w:rsidP="00262D26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 w:rsidR="00CF50D4">
        <w:rPr>
          <w:sz w:val="24"/>
          <w:szCs w:val="24"/>
        </w:rPr>
        <w:t>____________</w:t>
      </w:r>
    </w:p>
    <w:p w:rsidR="00262D26" w:rsidRDefault="00CF50D4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432BBE" w:rsidRDefault="00CF50D4">
      <w:pPr>
        <w:rPr>
          <w:sz w:val="24"/>
          <w:szCs w:val="24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p w:rsidR="007219AC" w:rsidRDefault="007219AC">
      <w:pPr>
        <w:rPr>
          <w:sz w:val="24"/>
          <w:szCs w:val="24"/>
        </w:rPr>
      </w:pPr>
      <w:r>
        <w:rPr>
          <w:sz w:val="24"/>
          <w:szCs w:val="24"/>
        </w:rPr>
        <w:t>Instructions:________________________________________________________________________________________________________________________________________________________________________________________________________________________________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19AC" w:rsidSect="00F0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9652F"/>
    <w:rsid w:val="000A554D"/>
    <w:rsid w:val="000D5481"/>
    <w:rsid w:val="00262D26"/>
    <w:rsid w:val="002669AB"/>
    <w:rsid w:val="00287C48"/>
    <w:rsid w:val="00314C1A"/>
    <w:rsid w:val="00360504"/>
    <w:rsid w:val="00401F6C"/>
    <w:rsid w:val="00432BBE"/>
    <w:rsid w:val="00434468"/>
    <w:rsid w:val="006821A9"/>
    <w:rsid w:val="007219AC"/>
    <w:rsid w:val="007319CF"/>
    <w:rsid w:val="00BE37F5"/>
    <w:rsid w:val="00CF50D4"/>
    <w:rsid w:val="00D2739A"/>
    <w:rsid w:val="00DB7B6B"/>
    <w:rsid w:val="00E367BE"/>
    <w:rsid w:val="00EB2544"/>
    <w:rsid w:val="00F05412"/>
    <w:rsid w:val="00FB592C"/>
    <w:rsid w:val="00FC1695"/>
    <w:rsid w:val="00FF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5</cp:revision>
  <cp:lastPrinted>2014-08-25T19:42:00Z</cp:lastPrinted>
  <dcterms:created xsi:type="dcterms:W3CDTF">2014-08-25T19:56:00Z</dcterms:created>
  <dcterms:modified xsi:type="dcterms:W3CDTF">2014-08-26T14:27:00Z</dcterms:modified>
</cp:coreProperties>
</file>